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39452F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39452F" w:rsidRPr="0039452F" w:rsidTr="003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2F" w:rsidRPr="0039452F" w:rsidRDefault="0039452F" w:rsidP="003945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4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394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394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39452F" w:rsidRPr="0039452F" w:rsidRDefault="0039452F" w:rsidP="0039452F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4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394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394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п. Железнодорожный, улица Новостройка, напротив дома 28</w:t>
            </w:r>
          </w:p>
          <w:p w:rsidR="0039452F" w:rsidRPr="0039452F" w:rsidRDefault="0039452F" w:rsidP="003945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9452F" w:rsidRPr="0039452F" w:rsidRDefault="0039452F" w:rsidP="0039452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39452F" w:rsidRPr="0039452F" w:rsidTr="0029754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9452F" w:rsidRPr="0039452F" w:rsidRDefault="0039452F" w:rsidP="0039452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452F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22.10.2021,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9452F" w:rsidRPr="0039452F" w:rsidRDefault="0039452F" w:rsidP="0039452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52F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</w:t>
            </w:r>
            <w:r w:rsidRPr="003945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для земельного участка проектной площадью 666 кв.м., расположенного по адресу:  </w:t>
            </w:r>
            <w:proofErr w:type="gramStart"/>
            <w:r w:rsidRPr="003945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3945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Ситниковский</w:t>
            </w:r>
            <w:proofErr w:type="spellEnd"/>
            <w:r w:rsidRPr="003945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сельсовет, п. Железнодорожный, улица Новостройка, напротив дома 28</w:t>
            </w:r>
            <w:r w:rsidRPr="0039452F">
              <w:rPr>
                <w:rFonts w:ascii="Times New Roman" w:hAnsi="Times New Roman" w:cs="Times New Roman"/>
                <w:sz w:val="26"/>
                <w:szCs w:val="26"/>
              </w:rPr>
              <w:t xml:space="preserve"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3945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Ж-4 – «Зона малоэтажной жилой застройки многоквартирными жилыми домами</w:t>
            </w:r>
            <w:proofErr w:type="gramEnd"/>
            <w:r w:rsidRPr="0039452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2-4 этажей»</w:t>
            </w:r>
            <w:r w:rsidRPr="003945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452F" w:rsidRPr="0039452F" w:rsidRDefault="0039452F" w:rsidP="0039452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52F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3945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9452F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39452F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39452F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9452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39452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9452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39452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39452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945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452F" w:rsidRPr="0039452F" w:rsidRDefault="0039452F" w:rsidP="0039452F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39452F" w:rsidRDefault="0015639B" w:rsidP="0039452F">
      <w:pPr>
        <w:spacing w:after="0"/>
        <w:rPr>
          <w:rFonts w:ascii="Times New Roman" w:hAnsi="Times New Roman" w:cs="Times New Roman"/>
        </w:rPr>
      </w:pPr>
    </w:p>
    <w:sectPr w:rsidR="0015639B" w:rsidRPr="0039452F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86817"/>
    <w:rsid w:val="002F07B5"/>
    <w:rsid w:val="003928FC"/>
    <w:rsid w:val="0039452F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9553F1"/>
    <w:rsid w:val="009722EE"/>
    <w:rsid w:val="00AE3585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2021-09-30T12:56:00Z</dcterms:modified>
</cp:coreProperties>
</file>