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E" w:rsidRPr="00D44BA2" w:rsidRDefault="00687F0E" w:rsidP="00687F0E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 w:rsidRPr="00D44BA2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687F0E" w:rsidRPr="00D44BA2" w:rsidRDefault="00687F0E" w:rsidP="00687F0E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687F0E" w:rsidRPr="00D44BA2" w:rsidRDefault="00687F0E" w:rsidP="00687F0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4BA2">
        <w:rPr>
          <w:rFonts w:ascii="Times New Roman" w:hAnsi="Times New Roman"/>
          <w:b/>
          <w:sz w:val="26"/>
          <w:szCs w:val="26"/>
        </w:rPr>
        <w:t>28.03.2023</w:t>
      </w:r>
    </w:p>
    <w:p w:rsidR="00687F0E" w:rsidRPr="00D44BA2" w:rsidRDefault="00687F0E" w:rsidP="00687F0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7F0E" w:rsidRPr="00D44BA2" w:rsidRDefault="00687F0E" w:rsidP="00687F0E">
      <w:pPr>
        <w:widowControl w:val="0"/>
        <w:spacing w:line="240" w:lineRule="auto"/>
        <w:ind w:firstLine="720"/>
        <w:jc w:val="both"/>
        <w:rPr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 w:rsidRPr="00D44BA2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D44BA2">
        <w:rPr>
          <w:rFonts w:ascii="Times New Roman" w:hAnsi="Times New Roman"/>
          <w:sz w:val="26"/>
          <w:szCs w:val="26"/>
        </w:rPr>
        <w:t xml:space="preserve">утверждению схемы </w:t>
      </w:r>
      <w:r w:rsidRPr="00A15744">
        <w:rPr>
          <w:rFonts w:ascii="Times New Roman" w:hAnsi="Times New Roman"/>
          <w:sz w:val="26"/>
          <w:szCs w:val="26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 Неклюдово, ул. Клубная, д. 5,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52:19:0102015:1, с проектной площадью формируемого земельного участка 2059,0 кв.м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687F0E" w:rsidRPr="00D44BA2" w:rsidRDefault="00687F0E" w:rsidP="00687F0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687F0E" w:rsidRPr="00D44BA2" w:rsidRDefault="00687F0E" w:rsidP="00687F0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D44BA2">
        <w:rPr>
          <w:rFonts w:ascii="Times New Roman" w:hAnsi="Times New Roman"/>
          <w:bCs/>
          <w:sz w:val="26"/>
          <w:szCs w:val="26"/>
        </w:rPr>
        <w:t xml:space="preserve"> </w:t>
      </w:r>
    </w:p>
    <w:p w:rsidR="00687F0E" w:rsidRPr="00D44BA2" w:rsidRDefault="00687F0E" w:rsidP="00687F0E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 w:rsidRPr="00D44BA2"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 w:rsidRPr="00D44BA2">
        <w:rPr>
          <w:rFonts w:ascii="Times New Roman" w:hAnsi="Times New Roman"/>
          <w:bCs/>
          <w:sz w:val="26"/>
          <w:szCs w:val="26"/>
        </w:rPr>
        <w:t>» от 09.03.2023 №12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 w:rsidRPr="00D44BA2"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44BA2"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 06.03.2023 и на </w:t>
      </w:r>
      <w:r w:rsidRPr="00D44BA2"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>)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– 06.03.2023 (№104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4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).</w:t>
      </w:r>
    </w:p>
    <w:p w:rsidR="00687F0E" w:rsidRPr="00D44BA2" w:rsidRDefault="00687F0E" w:rsidP="00687F0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13.03.2023 до 28.03.2023 </w:t>
      </w:r>
      <w:r w:rsidRPr="00D44BA2"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 w:rsidRPr="00D44BA2"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44BA2">
        <w:rPr>
          <w:rFonts w:ascii="Times New Roman" w:hAnsi="Times New Roman"/>
          <w:sz w:val="26"/>
          <w:szCs w:val="26"/>
        </w:rPr>
        <w:t>e-mail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44BA2">
        <w:rPr>
          <w:rFonts w:ascii="Times New Roman" w:hAnsi="Times New Roman"/>
          <w:sz w:val="26"/>
          <w:szCs w:val="26"/>
        </w:rPr>
        <w:t>KAGbornn@yandex.ru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4BA2">
        <w:rPr>
          <w:rFonts w:ascii="Times New Roman" w:hAnsi="Times New Roman"/>
          <w:sz w:val="26"/>
          <w:szCs w:val="26"/>
        </w:rPr>
        <w:t>official@adm.bor.nnov.ru</w:t>
      </w:r>
      <w:proofErr w:type="spellEnd"/>
      <w:r w:rsidRPr="00D44BA2"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44BA2">
        <w:rPr>
          <w:rFonts w:ascii="Times New Roman" w:hAnsi="Times New Roman"/>
          <w:sz w:val="26"/>
          <w:szCs w:val="26"/>
        </w:rPr>
        <w:t>каб</w:t>
      </w:r>
      <w:proofErr w:type="spellEnd"/>
      <w:r w:rsidRPr="00D44BA2">
        <w:rPr>
          <w:rFonts w:ascii="Times New Roman" w:hAnsi="Times New Roman"/>
          <w:sz w:val="26"/>
          <w:szCs w:val="26"/>
        </w:rPr>
        <w:t>. 513.</w:t>
      </w:r>
    </w:p>
    <w:p w:rsidR="00687F0E" w:rsidRPr="00D44BA2" w:rsidRDefault="00687F0E" w:rsidP="00687F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87F0E" w:rsidRPr="00D44BA2" w:rsidRDefault="00687F0E" w:rsidP="00687F0E">
      <w:pPr>
        <w:pStyle w:val="a3"/>
        <w:spacing w:after="0"/>
        <w:jc w:val="both"/>
        <w:rPr>
          <w:sz w:val="26"/>
          <w:szCs w:val="26"/>
        </w:rPr>
      </w:pPr>
    </w:p>
    <w:p w:rsidR="00687F0E" w:rsidRPr="00D44BA2" w:rsidRDefault="00687F0E" w:rsidP="00687F0E">
      <w:pPr>
        <w:pStyle w:val="a3"/>
        <w:spacing w:after="0"/>
        <w:jc w:val="both"/>
        <w:rPr>
          <w:sz w:val="26"/>
          <w:szCs w:val="26"/>
        </w:rPr>
      </w:pPr>
      <w:r w:rsidRPr="00D44BA2">
        <w:rPr>
          <w:sz w:val="26"/>
          <w:szCs w:val="26"/>
        </w:rPr>
        <w:t>Количество участников общественных обсуждений: 0</w:t>
      </w:r>
    </w:p>
    <w:p w:rsidR="00687F0E" w:rsidRPr="00D44BA2" w:rsidRDefault="00687F0E" w:rsidP="00687F0E">
      <w:pPr>
        <w:pStyle w:val="a3"/>
        <w:spacing w:after="0"/>
        <w:jc w:val="both"/>
        <w:rPr>
          <w:sz w:val="26"/>
          <w:szCs w:val="26"/>
        </w:rPr>
      </w:pPr>
    </w:p>
    <w:p w:rsidR="00687F0E" w:rsidRPr="00D44BA2" w:rsidRDefault="00687F0E" w:rsidP="00687F0E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687F0E" w:rsidRPr="00D44BA2" w:rsidRDefault="00687F0E" w:rsidP="00687F0E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687F0E" w:rsidRPr="00D44BA2" w:rsidRDefault="00687F0E" w:rsidP="00687F0E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687F0E" w:rsidRPr="00D44BA2" w:rsidRDefault="00687F0E" w:rsidP="00687F0E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Протокол общественных обсуждений от 28.03.2023</w:t>
      </w:r>
    </w:p>
    <w:p w:rsidR="00687F0E" w:rsidRPr="00D44BA2" w:rsidRDefault="00687F0E" w:rsidP="00687F0E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687F0E" w:rsidRPr="00D44BA2" w:rsidRDefault="00687F0E" w:rsidP="00687F0E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687F0E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687F0E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687F0E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0E" w:rsidRPr="006737FE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0E" w:rsidRPr="004E1AC2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0E" w:rsidRPr="004E1AC2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687F0E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0E" w:rsidRPr="00135F66" w:rsidRDefault="00687F0E" w:rsidP="00687F0E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687F0E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0E" w:rsidRPr="00135F66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0E" w:rsidRPr="00025A3F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0E" w:rsidRPr="00025A3F" w:rsidRDefault="00687F0E" w:rsidP="00687F0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687F0E" w:rsidRDefault="00687F0E" w:rsidP="00687F0E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687F0E" w:rsidRPr="00D44BA2" w:rsidRDefault="00687F0E" w:rsidP="00687F0E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D44BA2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687F0E" w:rsidRPr="00D44BA2" w:rsidRDefault="00687F0E" w:rsidP="00687F0E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687F0E" w:rsidRPr="00D44BA2" w:rsidRDefault="00687F0E" w:rsidP="00B7475C">
      <w:pPr>
        <w:spacing w:line="360" w:lineRule="auto"/>
        <w:ind w:firstLine="709"/>
        <w:jc w:val="both"/>
        <w:rPr>
          <w:sz w:val="26"/>
          <w:szCs w:val="26"/>
        </w:rPr>
      </w:pPr>
      <w:r w:rsidRPr="00D44BA2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D44BA2">
        <w:rPr>
          <w:rFonts w:ascii="Times New Roman" w:hAnsi="Times New Roman"/>
          <w:sz w:val="26"/>
          <w:szCs w:val="26"/>
        </w:rPr>
        <w:t xml:space="preserve"> по схеме </w:t>
      </w:r>
      <w:r w:rsidRPr="00A15744">
        <w:rPr>
          <w:rFonts w:ascii="Times New Roman" w:hAnsi="Times New Roman"/>
          <w:sz w:val="26"/>
          <w:szCs w:val="26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 Неклюдово, ул. Клубная, д. 5,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52:19:0102015:1, с проектной площадью формируемого земельного участка 2059,0 кв.м</w:t>
      </w:r>
      <w:r w:rsidRPr="00D44BA2">
        <w:rPr>
          <w:rFonts w:ascii="Times New Roman" w:hAnsi="Times New Roman"/>
          <w:sz w:val="26"/>
          <w:szCs w:val="26"/>
        </w:rPr>
        <w:t xml:space="preserve">., </w:t>
      </w:r>
      <w:r w:rsidRPr="00D44BA2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687F0E" w:rsidRPr="00D44BA2" w:rsidRDefault="00687F0E" w:rsidP="00687F0E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87F0E" w:rsidRPr="00D44BA2" w:rsidRDefault="00687F0E" w:rsidP="00687F0E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687F0E" w:rsidRPr="00D44BA2" w:rsidRDefault="00687F0E" w:rsidP="00687F0E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Н.Н.Жукова</w:t>
      </w:r>
    </w:p>
    <w:p w:rsidR="00687F0E" w:rsidRPr="00D44BA2" w:rsidRDefault="00687F0E" w:rsidP="00687F0E">
      <w:pPr>
        <w:pStyle w:val="a3"/>
        <w:spacing w:before="44"/>
        <w:jc w:val="both"/>
        <w:rPr>
          <w:spacing w:val="-1"/>
          <w:sz w:val="26"/>
          <w:szCs w:val="26"/>
        </w:rPr>
      </w:pPr>
      <w:r w:rsidRPr="00D44BA2">
        <w:rPr>
          <w:spacing w:val="-1"/>
          <w:sz w:val="26"/>
          <w:szCs w:val="26"/>
        </w:rPr>
        <w:t>28.03.2023</w:t>
      </w:r>
    </w:p>
    <w:p w:rsidR="00831DBB" w:rsidRPr="00D44BA2" w:rsidRDefault="00831DBB" w:rsidP="00831DB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sectPr w:rsidR="00B61030" w:rsidRPr="00D44BA2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080D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87F0E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3C06"/>
    <w:rsid w:val="00750F48"/>
    <w:rsid w:val="007725E0"/>
    <w:rsid w:val="00782022"/>
    <w:rsid w:val="0078224A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4570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7475C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029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3501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2022-11-23T08:43:00Z</cp:lastPrinted>
  <dcterms:created xsi:type="dcterms:W3CDTF">2023-05-11T07:17:00Z</dcterms:created>
  <dcterms:modified xsi:type="dcterms:W3CDTF">2023-05-11T07:17:00Z</dcterms:modified>
</cp:coreProperties>
</file>